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13" w:rsidRPr="00A12013" w:rsidRDefault="00A12013" w:rsidP="00A12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1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952528" wp14:editId="34BF3E82">
            <wp:simplePos x="0" y="0"/>
            <wp:positionH relativeFrom="column">
              <wp:posOffset>152400</wp:posOffset>
            </wp:positionH>
            <wp:positionV relativeFrom="paragraph">
              <wp:posOffset>-480060</wp:posOffset>
            </wp:positionV>
            <wp:extent cx="6377940" cy="1325880"/>
            <wp:effectExtent l="0" t="0" r="3810" b="7620"/>
            <wp:wrapSquare wrapText="bothSides"/>
            <wp:docPr id="1" name="Picture 1" descr="C:\Users\user\Downloads\SA 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 Header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013">
        <w:rPr>
          <w:rFonts w:ascii="Times New Roman" w:hAnsi="Times New Roman" w:cs="Times New Roman"/>
          <w:b/>
          <w:sz w:val="28"/>
          <w:szCs w:val="28"/>
        </w:rPr>
        <w:t>Academic Calendar</w:t>
      </w:r>
    </w:p>
    <w:p w:rsidR="00A12013" w:rsidRPr="00430DD6" w:rsidRDefault="00A12013" w:rsidP="00A12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Ed III</w:t>
      </w:r>
      <w:r w:rsidRPr="00430DD6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A12013" w:rsidRDefault="00A12013" w:rsidP="00A12013">
      <w:pPr>
        <w:tabs>
          <w:tab w:val="left" w:pos="830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Session 2022-2023</w:t>
      </w:r>
    </w:p>
    <w:p w:rsidR="00A12013" w:rsidRPr="00DF4E2E" w:rsidRDefault="00A12013" w:rsidP="00A12013">
      <w:pPr>
        <w:spacing w:after="0"/>
        <w:ind w:right="-144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</w:t>
      </w:r>
    </w:p>
    <w:p w:rsidR="00A12013" w:rsidRPr="00D5413B" w:rsidRDefault="00A12013" w:rsidP="00A12013">
      <w:pPr>
        <w:spacing w:after="0"/>
        <w:ind w:left="7200" w:right="-1350"/>
        <w:rPr>
          <w:rFonts w:ascii="Times New Roman" w:hAnsi="Times New Roman" w:cs="Times New Roman"/>
          <w:b/>
          <w:sz w:val="28"/>
        </w:rPr>
      </w:pPr>
      <w:r w:rsidRPr="00D5413B">
        <w:rPr>
          <w:rFonts w:ascii="Times New Roman" w:hAnsi="Times New Roman" w:cs="Times New Roman"/>
          <w:b/>
          <w:sz w:val="28"/>
        </w:rPr>
        <w:t>Date: - 20/06/2022</w:t>
      </w:r>
    </w:p>
    <w:tbl>
      <w:tblPr>
        <w:tblStyle w:val="TableGrid"/>
        <w:tblW w:w="10889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1548"/>
        <w:gridCol w:w="5132"/>
        <w:gridCol w:w="4209"/>
      </w:tblGrid>
      <w:tr w:rsidR="00A12013" w:rsidRPr="0067513F" w:rsidTr="00E96133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13" w:rsidRPr="00A34DAD" w:rsidRDefault="00A12013" w:rsidP="00E9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13" w:rsidRPr="00A34DAD" w:rsidRDefault="00A12013" w:rsidP="00E9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Activities Academic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13" w:rsidRPr="00A34DAD" w:rsidRDefault="00A12013" w:rsidP="00E9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Co-curricular Activities</w:t>
            </w:r>
          </w:p>
        </w:tc>
      </w:tr>
      <w:tr w:rsidR="00A12013" w:rsidRPr="0067513F" w:rsidTr="00E96133">
        <w:trPr>
          <w:trHeight w:val="1781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July              2022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13" w:rsidRPr="00A34DAD" w:rsidRDefault="00A12013" w:rsidP="00A1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Commencement of Classes</w:t>
            </w:r>
          </w:p>
          <w:p w:rsidR="00A12013" w:rsidRPr="00A34DAD" w:rsidRDefault="00A12013" w:rsidP="00A12013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Explanation of  </w:t>
            </w:r>
            <w:proofErr w:type="spellStart"/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 III Semester Curriculum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One Unit  of  Each Subject including </w:t>
            </w: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Pedagogical Subjects</w:t>
            </w: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Orientation lecture on school internship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Microteaching practice 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Preparation of lesson plan   </w:t>
            </w:r>
          </w:p>
          <w:p w:rsidR="00A12013" w:rsidRPr="00A34DAD" w:rsidRDefault="00A12013" w:rsidP="00E961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13" w:rsidRPr="00A34DAD" w:rsidRDefault="00A12013" w:rsidP="00E961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Assembly ( NEWS Reading, Thought of the Day)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Life skill program every Saturday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National Days Celebration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  <w:p w:rsidR="00A12013" w:rsidRPr="00A34DAD" w:rsidRDefault="00A12013" w:rsidP="00A1201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13" w:rsidRPr="0067513F" w:rsidTr="00E220EB">
        <w:trPr>
          <w:trHeight w:val="1439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13" w:rsidRPr="00A34DAD" w:rsidRDefault="00A12013" w:rsidP="00A12013">
            <w:pPr>
              <w:pStyle w:val="List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1 Unit of  Each Subjects</w:t>
            </w:r>
          </w:p>
          <w:p w:rsidR="00A12013" w:rsidRPr="00A34DAD" w:rsidRDefault="00A12013" w:rsidP="00A12013">
            <w:pPr>
              <w:pStyle w:val="List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1 Unit of each </w:t>
            </w: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Optional</w:t>
            </w: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Pedagogical Subjects</w:t>
            </w:r>
          </w:p>
          <w:p w:rsidR="00A12013" w:rsidRPr="00A34DAD" w:rsidRDefault="00A12013" w:rsidP="00A12013">
            <w:pPr>
              <w:pStyle w:val="List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Providing Assignment </w:t>
            </w:r>
          </w:p>
          <w:p w:rsidR="00A12013" w:rsidRPr="00A34DAD" w:rsidRDefault="00A12013" w:rsidP="00A12013">
            <w:pPr>
              <w:pStyle w:val="List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School internship –3 months </w:t>
            </w:r>
          </w:p>
          <w:p w:rsidR="00A12013" w:rsidRPr="00A34DAD" w:rsidRDefault="00A12013" w:rsidP="00E220E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Assembly ( NEWS Reading, Thought of the Day)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Life skill program every Saturday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National Days Celebration</w:t>
            </w:r>
          </w:p>
          <w:p w:rsidR="00E220EB" w:rsidRPr="00A34DAD" w:rsidRDefault="00E220EB" w:rsidP="00E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  <w:p w:rsidR="00A12013" w:rsidRPr="00A34DAD" w:rsidRDefault="00A12013" w:rsidP="00E2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13" w:rsidRPr="0067513F" w:rsidTr="00A12013">
        <w:trPr>
          <w:trHeight w:val="1277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September 2022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13" w:rsidRPr="00A34DAD" w:rsidRDefault="00A12013" w:rsidP="00E9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School internship- 3 months </w:t>
            </w:r>
          </w:p>
          <w:p w:rsidR="00A12013" w:rsidRPr="00A34DAD" w:rsidRDefault="00A12013" w:rsidP="00E9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Assembly ( NEWS Reading, Thought of the Day)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Life skill program every Saturday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National Days Celebration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</w:tr>
      <w:tr w:rsidR="00A12013" w:rsidRPr="0067513F" w:rsidTr="00A12013">
        <w:trPr>
          <w:trHeight w:val="1529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October 2022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013" w:rsidRPr="00A34DAD" w:rsidRDefault="00A12013" w:rsidP="00E9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School internship- 3 months </w:t>
            </w:r>
          </w:p>
          <w:p w:rsidR="00A12013" w:rsidRPr="00A34DAD" w:rsidRDefault="00A12013" w:rsidP="00E961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013" w:rsidRPr="00A34DAD" w:rsidRDefault="00A12013" w:rsidP="00E9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Assembly ( NEWS Reading, Thought of the Day)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Life skill program every Saturday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National Days Celebration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Students Submission of Examination Forms </w:t>
            </w:r>
          </w:p>
        </w:tc>
      </w:tr>
      <w:tr w:rsidR="00A12013" w:rsidRPr="0067513F" w:rsidTr="00A12013">
        <w:trPr>
          <w:trHeight w:val="2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November 2022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13" w:rsidRPr="00A34DAD" w:rsidRDefault="00A12013" w:rsidP="00A12013">
            <w:pPr>
              <w:pStyle w:val="List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2 Unit  of each subjects including </w:t>
            </w: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Pedagogical Subjects</w:t>
            </w:r>
          </w:p>
          <w:p w:rsidR="00A12013" w:rsidRPr="00A34DAD" w:rsidRDefault="00A12013" w:rsidP="00A12013">
            <w:pPr>
              <w:pStyle w:val="List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School internship- 3 months </w:t>
            </w:r>
          </w:p>
          <w:p w:rsidR="00A12013" w:rsidRPr="00A34DAD" w:rsidRDefault="00A12013" w:rsidP="00A12013">
            <w:pPr>
              <w:pStyle w:val="List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Lesson plan &amp; reflective dairy submission  </w:t>
            </w:r>
          </w:p>
          <w:p w:rsidR="00A12013" w:rsidRPr="00A34DAD" w:rsidRDefault="00A12013" w:rsidP="00A12013">
            <w:pPr>
              <w:pStyle w:val="List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Remedial Class </w:t>
            </w:r>
          </w:p>
          <w:p w:rsidR="00A12013" w:rsidRPr="00A34DAD" w:rsidRDefault="00A12013" w:rsidP="00A12013">
            <w:pPr>
              <w:pStyle w:val="List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Model Exam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13" w:rsidRPr="00A34DAD" w:rsidRDefault="00A12013" w:rsidP="00E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Students Submission of  Examination Form</w:t>
            </w:r>
          </w:p>
          <w:p w:rsidR="00A12013" w:rsidRPr="00A34DAD" w:rsidRDefault="00A12013" w:rsidP="00E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Debates once on a month</w:t>
            </w:r>
          </w:p>
          <w:p w:rsidR="00A12013" w:rsidRPr="00A34DAD" w:rsidRDefault="00A12013" w:rsidP="00E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New methodology of a teaching once in a week </w:t>
            </w:r>
          </w:p>
          <w:p w:rsidR="00A12013" w:rsidRPr="00A34DAD" w:rsidRDefault="00A12013" w:rsidP="00E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Guest Lecture Submission of school internship file</w:t>
            </w:r>
          </w:p>
          <w:p w:rsidR="00A12013" w:rsidRPr="00A34DAD" w:rsidRDefault="00A12013" w:rsidP="00E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 xml:space="preserve"> During school internship experience shared by students</w:t>
            </w:r>
          </w:p>
        </w:tc>
      </w:tr>
      <w:tr w:rsidR="00A12013" w:rsidRPr="0067513F" w:rsidTr="00A12013">
        <w:trPr>
          <w:trHeight w:val="6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13" w:rsidRPr="00A34DAD" w:rsidRDefault="00A12013" w:rsidP="00E9613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b/>
                <w:sz w:val="24"/>
                <w:szCs w:val="24"/>
              </w:rPr>
              <w:t>December 2022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13" w:rsidRPr="00A34DAD" w:rsidRDefault="00A12013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AD">
              <w:rPr>
                <w:rFonts w:ascii="Times New Roman" w:hAnsi="Times New Roman" w:cs="Times New Roman"/>
                <w:sz w:val="24"/>
                <w:szCs w:val="24"/>
              </w:rPr>
              <w:t>University semester examination</w:t>
            </w:r>
          </w:p>
          <w:p w:rsidR="00A12013" w:rsidRPr="00A34DAD" w:rsidRDefault="00A12013" w:rsidP="00E9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13" w:rsidRPr="00A34DAD" w:rsidRDefault="00A12013" w:rsidP="00E96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13" w:rsidRPr="00A34DAD" w:rsidRDefault="00A12013" w:rsidP="00A12013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013" w:rsidRPr="0067513F" w:rsidRDefault="00A12013" w:rsidP="00A12013">
      <w:pPr>
        <w:spacing w:after="0"/>
        <w:rPr>
          <w:rFonts w:ascii="Times New Roman" w:hAnsi="Times New Roman" w:cs="Times New Roman"/>
          <w:b/>
          <w:sz w:val="24"/>
        </w:rPr>
      </w:pPr>
    </w:p>
    <w:p w:rsidR="00A12013" w:rsidRPr="0067513F" w:rsidRDefault="00A12013" w:rsidP="00A12013">
      <w:pPr>
        <w:spacing w:after="0"/>
        <w:rPr>
          <w:rFonts w:ascii="Times New Roman" w:hAnsi="Times New Roman" w:cs="Times New Roman"/>
          <w:b/>
          <w:sz w:val="24"/>
        </w:rPr>
      </w:pPr>
    </w:p>
    <w:p w:rsidR="00E220EB" w:rsidRDefault="00E220EB" w:rsidP="00E220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Note:</w:t>
      </w:r>
    </w:p>
    <w:p w:rsidR="00E220EB" w:rsidRDefault="00E220EB" w:rsidP="00E220EB">
      <w:pPr>
        <w:spacing w:after="0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1) Discussion on S</w:t>
      </w:r>
      <w:r w:rsidRPr="00D86DA1">
        <w:rPr>
          <w:rFonts w:ascii="Times New Roman" w:hAnsi="Times New Roman" w:cs="Times New Roman"/>
          <w:b/>
        </w:rPr>
        <w:t>chool Education system.</w:t>
      </w:r>
    </w:p>
    <w:p w:rsidR="00E220EB" w:rsidRDefault="00E220EB" w:rsidP="00E220EB">
      <w:pPr>
        <w:spacing w:after="0"/>
        <w:ind w:left="450"/>
        <w:rPr>
          <w:rFonts w:ascii="Times New Roman" w:hAnsi="Times New Roman" w:cs="Times New Roman"/>
          <w:b/>
        </w:rPr>
      </w:pPr>
      <w:r w:rsidRPr="00D86DA1">
        <w:rPr>
          <w:rFonts w:ascii="Times New Roman" w:hAnsi="Times New Roman" w:cs="Times New Roman"/>
          <w:b/>
        </w:rPr>
        <w:t xml:space="preserve"> 2)</w:t>
      </w:r>
      <w:r>
        <w:rPr>
          <w:rFonts w:ascii="Times New Roman" w:hAnsi="Times New Roman" w:cs="Times New Roman"/>
          <w:b/>
        </w:rPr>
        <w:t xml:space="preserve"> </w:t>
      </w:r>
      <w:r w:rsidRPr="00D86DA1">
        <w:rPr>
          <w:rFonts w:ascii="Times New Roman" w:hAnsi="Times New Roman" w:cs="Times New Roman"/>
          <w:b/>
        </w:rPr>
        <w:t xml:space="preserve">Movie Review </w:t>
      </w:r>
    </w:p>
    <w:p w:rsidR="00E220EB" w:rsidRDefault="00E220EB" w:rsidP="00E220EB">
      <w:pPr>
        <w:spacing w:after="0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86DA1"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  <w:b/>
        </w:rPr>
        <w:t xml:space="preserve"> </w:t>
      </w:r>
      <w:r w:rsidRPr="00D86DA1">
        <w:rPr>
          <w:rFonts w:ascii="Times New Roman" w:hAnsi="Times New Roman" w:cs="Times New Roman"/>
          <w:b/>
        </w:rPr>
        <w:t>Yoga / Meditation Saturday</w:t>
      </w:r>
    </w:p>
    <w:p w:rsidR="00E220EB" w:rsidRDefault="00E220EB" w:rsidP="00E220EB">
      <w:pPr>
        <w:spacing w:after="0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86DA1">
        <w:rPr>
          <w:rFonts w:ascii="Times New Roman" w:hAnsi="Times New Roman" w:cs="Times New Roman"/>
          <w:b/>
        </w:rPr>
        <w:t xml:space="preserve">4) </w:t>
      </w:r>
      <w:r>
        <w:rPr>
          <w:rFonts w:ascii="Times New Roman" w:hAnsi="Times New Roman" w:cs="Times New Roman"/>
          <w:b/>
        </w:rPr>
        <w:t xml:space="preserve"> Seminar by students  </w:t>
      </w:r>
    </w:p>
    <w:p w:rsidR="00E220EB" w:rsidRPr="00D86DA1" w:rsidRDefault="00E220EB" w:rsidP="00E220EB">
      <w:pPr>
        <w:spacing w:after="0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5) Language Lab for students</w:t>
      </w:r>
      <w:r w:rsidRPr="00D86DA1">
        <w:rPr>
          <w:rFonts w:ascii="Times New Roman" w:hAnsi="Times New Roman" w:cs="Times New Roman"/>
          <w:b/>
        </w:rPr>
        <w:t xml:space="preserve"> </w:t>
      </w:r>
    </w:p>
    <w:p w:rsidR="00A12013" w:rsidRPr="00F82DDE" w:rsidRDefault="00A12013" w:rsidP="00A120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DA1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</w:p>
    <w:p w:rsidR="00A12013" w:rsidRDefault="00A12013" w:rsidP="00A120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</w:p>
    <w:p w:rsidR="00A12013" w:rsidRPr="00D5413B" w:rsidRDefault="00A12013" w:rsidP="00A12013">
      <w:pPr>
        <w:spacing w:after="0"/>
        <w:rPr>
          <w:rFonts w:ascii="Times New Roman" w:hAnsi="Times New Roman" w:cs="Times New Roman"/>
          <w:b/>
          <w:sz w:val="28"/>
        </w:rPr>
      </w:pPr>
    </w:p>
    <w:p w:rsidR="00A12013" w:rsidRPr="00D5413B" w:rsidRDefault="00A12013" w:rsidP="00A12013">
      <w:pPr>
        <w:spacing w:after="0"/>
        <w:rPr>
          <w:rFonts w:ascii="Times New Roman" w:hAnsi="Times New Roman" w:cs="Times New Roman"/>
          <w:b/>
          <w:sz w:val="28"/>
        </w:rPr>
      </w:pPr>
    </w:p>
    <w:p w:rsidR="00A12013" w:rsidRDefault="00A12013" w:rsidP="00A1201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PRINCIPAL/H.O.D.  </w:t>
      </w:r>
    </w:p>
    <w:p w:rsidR="00453FA6" w:rsidRDefault="00453FA6"/>
    <w:sectPr w:rsidR="0045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13" w:rsidRDefault="00A12013" w:rsidP="00A12013">
      <w:pPr>
        <w:spacing w:after="0" w:line="240" w:lineRule="auto"/>
      </w:pPr>
      <w:r>
        <w:separator/>
      </w:r>
    </w:p>
  </w:endnote>
  <w:endnote w:type="continuationSeparator" w:id="0">
    <w:p w:rsidR="00A12013" w:rsidRDefault="00A12013" w:rsidP="00A1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13" w:rsidRDefault="00A12013" w:rsidP="00A12013">
      <w:pPr>
        <w:spacing w:after="0" w:line="240" w:lineRule="auto"/>
      </w:pPr>
      <w:r>
        <w:separator/>
      </w:r>
    </w:p>
  </w:footnote>
  <w:footnote w:type="continuationSeparator" w:id="0">
    <w:p w:rsidR="00A12013" w:rsidRDefault="00A12013" w:rsidP="00A1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A02"/>
    <w:multiLevelType w:val="hybridMultilevel"/>
    <w:tmpl w:val="ADFE6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9635E"/>
    <w:multiLevelType w:val="hybridMultilevel"/>
    <w:tmpl w:val="645CABB2"/>
    <w:lvl w:ilvl="0" w:tplc="DC96FD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D3376C"/>
    <w:multiLevelType w:val="hybridMultilevel"/>
    <w:tmpl w:val="DC4A8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D334C"/>
    <w:multiLevelType w:val="hybridMultilevel"/>
    <w:tmpl w:val="2D9E4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422338"/>
    <w:multiLevelType w:val="hybridMultilevel"/>
    <w:tmpl w:val="6F2C8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301D3E"/>
    <w:multiLevelType w:val="hybridMultilevel"/>
    <w:tmpl w:val="99806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5818EC"/>
    <w:multiLevelType w:val="hybridMultilevel"/>
    <w:tmpl w:val="20B2C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F96015"/>
    <w:multiLevelType w:val="hybridMultilevel"/>
    <w:tmpl w:val="65840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4001B8"/>
    <w:multiLevelType w:val="hybridMultilevel"/>
    <w:tmpl w:val="6D060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4B6F96"/>
    <w:multiLevelType w:val="hybridMultilevel"/>
    <w:tmpl w:val="8C60B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F7"/>
    <w:rsid w:val="003A23F7"/>
    <w:rsid w:val="00453FA6"/>
    <w:rsid w:val="00A12013"/>
    <w:rsid w:val="00A34DAD"/>
    <w:rsid w:val="00E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0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1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0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2023-02-08T09:17:00Z</dcterms:created>
  <dcterms:modified xsi:type="dcterms:W3CDTF">2023-02-08T10:36:00Z</dcterms:modified>
</cp:coreProperties>
</file>